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80" w:rsidRPr="00E63329" w:rsidRDefault="006E2B80" w:rsidP="00E63329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E63329">
        <w:rPr>
          <w:rFonts w:ascii="Century Gothic" w:hAnsi="Century Gothic"/>
          <w:b/>
          <w:sz w:val="24"/>
          <w:szCs w:val="24"/>
        </w:rPr>
        <w:t>SETMANA DEL 22 AL 26</w:t>
      </w:r>
    </w:p>
    <w:p w:rsidR="006E2B80" w:rsidRPr="00E63329" w:rsidRDefault="006E2B80" w:rsidP="00E63329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63329">
        <w:rPr>
          <w:rFonts w:ascii="Century Gothic" w:hAnsi="Century Gothic"/>
          <w:b/>
          <w:sz w:val="24"/>
          <w:szCs w:val="24"/>
        </w:rPr>
        <w:t>- DILLUNS DIA 22 DE FEBRER</w:t>
      </w:r>
    </w:p>
    <w:p w:rsidR="00093891" w:rsidRPr="00E63329" w:rsidRDefault="004A7B3A" w:rsidP="00E63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63329">
        <w:rPr>
          <w:rFonts w:ascii="Century Gothic" w:hAnsi="Century Gothic"/>
          <w:sz w:val="24"/>
          <w:szCs w:val="24"/>
        </w:rPr>
        <w:t>Avui després del jardí hem pujat a</w:t>
      </w:r>
      <w:r w:rsidR="00D17086" w:rsidRPr="00E63329">
        <w:rPr>
          <w:rFonts w:ascii="Century Gothic" w:hAnsi="Century Gothic"/>
          <w:sz w:val="24"/>
          <w:szCs w:val="24"/>
        </w:rPr>
        <w:t xml:space="preserve"> dalt a la nostra estança </w:t>
      </w:r>
      <w:r w:rsidR="00093891" w:rsidRPr="00E63329">
        <w:rPr>
          <w:rFonts w:ascii="Century Gothic" w:hAnsi="Century Gothic"/>
          <w:sz w:val="24"/>
          <w:szCs w:val="24"/>
        </w:rPr>
        <w:t>h</w:t>
      </w:r>
      <w:r w:rsidR="00D17086" w:rsidRPr="00E63329">
        <w:rPr>
          <w:rFonts w:ascii="Century Gothic" w:hAnsi="Century Gothic"/>
          <w:sz w:val="24"/>
          <w:szCs w:val="24"/>
        </w:rPr>
        <w:t>em esmorzat</w:t>
      </w:r>
      <w:r w:rsidR="00093891" w:rsidRPr="00E63329">
        <w:rPr>
          <w:rFonts w:ascii="Century Gothic" w:hAnsi="Century Gothic"/>
          <w:sz w:val="24"/>
          <w:szCs w:val="24"/>
        </w:rPr>
        <w:t xml:space="preserve"> fruita tranquil·lament mentre parlàvem dels nostres caps de setmanes. Un cop acabat l’esmorzar cada infant ha anat en l’ambient on ha volgut: A l’obrador de sorra, a l’espai de les disfresses, al racó tranquil dels contes, a la </w:t>
      </w:r>
      <w:proofErr w:type="spellStart"/>
      <w:r w:rsidR="00093891" w:rsidRPr="00E63329">
        <w:rPr>
          <w:rFonts w:ascii="Century Gothic" w:hAnsi="Century Gothic"/>
          <w:sz w:val="24"/>
          <w:szCs w:val="24"/>
        </w:rPr>
        <w:t>sabiera</w:t>
      </w:r>
      <w:proofErr w:type="spellEnd"/>
      <w:r w:rsidR="00093891" w:rsidRPr="00E63329">
        <w:rPr>
          <w:rFonts w:ascii="Century Gothic" w:hAnsi="Century Gothic"/>
          <w:sz w:val="24"/>
          <w:szCs w:val="24"/>
        </w:rPr>
        <w:t xml:space="preserve"> amb els animals o a l’ambient de peces soltes</w:t>
      </w:r>
      <w:r w:rsidR="00C33FC9" w:rsidRPr="00E63329">
        <w:rPr>
          <w:rFonts w:ascii="Century Gothic" w:hAnsi="Century Gothic"/>
          <w:sz w:val="24"/>
          <w:szCs w:val="24"/>
        </w:rPr>
        <w:t>, on cada peça es converteix no tan sols en una construcció sinó en un món de possibilitats.</w:t>
      </w:r>
    </w:p>
    <w:p w:rsidR="006E2B80" w:rsidRPr="00E63329" w:rsidRDefault="00E63329" w:rsidP="00E63329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63329">
        <w:rPr>
          <w:rFonts w:ascii="Century Gothic" w:hAnsi="Century Gothic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62336" behindDoc="0" locked="0" layoutInCell="1" allowOverlap="1" wp14:anchorId="4AFD3317" wp14:editId="6E9DE76C">
            <wp:simplePos x="0" y="0"/>
            <wp:positionH relativeFrom="margin">
              <wp:posOffset>7184390</wp:posOffset>
            </wp:positionH>
            <wp:positionV relativeFrom="paragraph">
              <wp:posOffset>9525</wp:posOffset>
            </wp:positionV>
            <wp:extent cx="1879600" cy="1409065"/>
            <wp:effectExtent l="0" t="0" r="6350" b="63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10228-WA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B80" w:rsidRPr="00E63329">
        <w:rPr>
          <w:rFonts w:ascii="Century Gothic" w:hAnsi="Century Gothic"/>
          <w:b/>
          <w:sz w:val="24"/>
          <w:szCs w:val="24"/>
        </w:rPr>
        <w:t>- DIMARTS DIA 23 DE FEBRER</w:t>
      </w:r>
    </w:p>
    <w:p w:rsidR="00093891" w:rsidRPr="00E63329" w:rsidRDefault="00C33FC9" w:rsidP="00E63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63329">
        <w:rPr>
          <w:rFonts w:ascii="Century Gothic" w:hAnsi="Century Gothic"/>
          <w:sz w:val="24"/>
          <w:szCs w:val="24"/>
        </w:rPr>
        <w:t>Bon dia famílies, avui la Greta ens ha portat el peix peixet i un conte molt bonic, ella mateixa ens ha explicat tot el cap que ha fet durant el cap de setmana amb els peixets, quantes aventures amb ella i la seva germana. Segur que el peix peixet no oblidarà un cap de setmana com aquest.</w:t>
      </w:r>
    </w:p>
    <w:p w:rsidR="006E2B80" w:rsidRPr="00E63329" w:rsidRDefault="006E2B80" w:rsidP="00E63329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63329">
        <w:rPr>
          <w:rFonts w:ascii="Century Gothic" w:hAnsi="Century Gothic"/>
          <w:b/>
          <w:sz w:val="24"/>
          <w:szCs w:val="24"/>
        </w:rPr>
        <w:t>- DIMECRES DIA 24 DE FEBRER</w:t>
      </w:r>
    </w:p>
    <w:p w:rsidR="00C33FC9" w:rsidRDefault="00E63329" w:rsidP="00E63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63329">
        <w:rPr>
          <w:rFonts w:ascii="Century Gothic" w:hAnsi="Century Gothic"/>
          <w:sz w:val="24"/>
          <w:szCs w:val="24"/>
        </w:rPr>
        <w:t xml:space="preserve">Avui al jardí hem observat </w:t>
      </w:r>
      <w:r>
        <w:rPr>
          <w:rFonts w:ascii="Century Gothic" w:hAnsi="Century Gothic"/>
          <w:sz w:val="24"/>
          <w:szCs w:val="24"/>
        </w:rPr>
        <w:t>l’hort, que bonic està creixent, la pluja dels últims dies creiem que li ha anat molt bé.</w:t>
      </w:r>
    </w:p>
    <w:p w:rsidR="00E63329" w:rsidRPr="00E63329" w:rsidRDefault="00E63329" w:rsidP="00E63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Quan hem pujat dalt hem esmorzat fruita com sempre</w:t>
      </w:r>
      <w:r w:rsidR="00094667">
        <w:rPr>
          <w:rFonts w:ascii="Century Gothic" w:hAnsi="Century Gothic"/>
          <w:sz w:val="24"/>
          <w:szCs w:val="24"/>
        </w:rPr>
        <w:t xml:space="preserve"> i hem estat explicant els diferents espais que teníem oberts</w:t>
      </w:r>
      <w:r w:rsidR="00E55F5F">
        <w:rPr>
          <w:rFonts w:ascii="Century Gothic" w:hAnsi="Century Gothic"/>
          <w:sz w:val="24"/>
          <w:szCs w:val="24"/>
        </w:rPr>
        <w:t>, a l’obrador de sorra hem afegit uns molinets de cafè que tenen molt èxit, la tranquil·litat i la màgia que ofereix la sorra al lliscar per les petites mans o a l’omplir i buidar els pots de vidre i les culleretes és molt bonica d’observar.</w:t>
      </w:r>
    </w:p>
    <w:p w:rsidR="006E2B80" w:rsidRPr="00E63329" w:rsidRDefault="006E2B80" w:rsidP="00E63329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63329">
        <w:rPr>
          <w:rFonts w:ascii="Century Gothic" w:hAnsi="Century Gothic"/>
          <w:b/>
          <w:sz w:val="24"/>
          <w:szCs w:val="24"/>
        </w:rPr>
        <w:lastRenderedPageBreak/>
        <w:t>- DIJOUS DIA 25 DE FEBRER</w:t>
      </w:r>
    </w:p>
    <w:p w:rsidR="00E55F5F" w:rsidRPr="00E63329" w:rsidRDefault="00AF6831" w:rsidP="00E63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63329">
        <w:rPr>
          <w:rFonts w:ascii="Century Gothic" w:hAnsi="Century Gothic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61312" behindDoc="0" locked="0" layoutInCell="1" allowOverlap="1" wp14:anchorId="5F6E2C7A" wp14:editId="20AD279A">
            <wp:simplePos x="0" y="0"/>
            <wp:positionH relativeFrom="margin">
              <wp:posOffset>6521450</wp:posOffset>
            </wp:positionH>
            <wp:positionV relativeFrom="paragraph">
              <wp:posOffset>949325</wp:posOffset>
            </wp:positionV>
            <wp:extent cx="2717800" cy="2717800"/>
            <wp:effectExtent l="0" t="0" r="635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Grid_16145313700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B80" w:rsidRPr="00E63329">
        <w:rPr>
          <w:rFonts w:ascii="Century Gothic" w:hAnsi="Century Gothic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 wp14:anchorId="1C283E10" wp14:editId="4EE1AD86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019300" cy="2019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Grid_16142569433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1E2" w:rsidRPr="00E63329">
        <w:rPr>
          <w:rFonts w:ascii="Century Gothic" w:hAnsi="Century Gothic"/>
          <w:sz w:val="24"/>
          <w:szCs w:val="24"/>
        </w:rPr>
        <w:t xml:space="preserve">Avui hem celebrat l’aniversari de l’Aleix </w:t>
      </w:r>
      <w:r w:rsidR="004A7B3A" w:rsidRPr="00E63329">
        <w:rPr>
          <w:rFonts w:ascii="Century Gothic" w:hAnsi="Century Gothic"/>
          <w:sz w:val="24"/>
          <w:szCs w:val="24"/>
        </w:rPr>
        <w:t>ha fet 3 anys i ens ha portat un pastís de melindros boníssim. Estava molt content amb la seva corona groga pintada per tots els seus companys i companyes, en el Sol Solet estem súper contentes de haver pogut celebrar els teus tres primers aniversaris al teu costat, que gran que t’has fet.</w:t>
      </w:r>
    </w:p>
    <w:p w:rsidR="006E2B80" w:rsidRPr="00E63329" w:rsidRDefault="006E2B80" w:rsidP="00E63329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63329">
        <w:rPr>
          <w:rFonts w:ascii="Century Gothic" w:hAnsi="Century Gothic"/>
          <w:b/>
          <w:sz w:val="24"/>
          <w:szCs w:val="24"/>
        </w:rPr>
        <w:t>- DIVENDRES DIA 26 DE FEBRER</w:t>
      </w:r>
    </w:p>
    <w:p w:rsidR="006E2B80" w:rsidRPr="00E55F5F" w:rsidRDefault="00E55F5F" w:rsidP="00E63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continuem de festa, avui l’Estel ens anava dient feliciteu-me a mi amb un gran somriure i tenia tota la raó ja se sap que 3 anys no es fan cada dia. Per això ho hem celebrat a lo gran amb confeti, música i fent molta xerinola</w:t>
      </w:r>
      <w:r w:rsidR="00AF6831">
        <w:rPr>
          <w:rFonts w:ascii="Century Gothic" w:hAnsi="Century Gothic"/>
          <w:sz w:val="24"/>
          <w:szCs w:val="24"/>
        </w:rPr>
        <w:t>...moltes Felicitats i bon cap de setmana família!</w:t>
      </w:r>
    </w:p>
    <w:p w:rsidR="006E2B80" w:rsidRPr="00E63329" w:rsidRDefault="006E2B80" w:rsidP="00E63329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6E2B80" w:rsidRPr="00E63329" w:rsidRDefault="006E2B80" w:rsidP="00E63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D3635" w:rsidRPr="00E63329" w:rsidRDefault="00AD3635" w:rsidP="00E63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D3635" w:rsidRPr="00E63329" w:rsidRDefault="00AD3635" w:rsidP="00E63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D3635" w:rsidRPr="00E63329" w:rsidRDefault="00AD3635" w:rsidP="00E63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D3635" w:rsidRPr="00E63329" w:rsidRDefault="00AD3635" w:rsidP="00E63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AD3635" w:rsidRPr="00E63329" w:rsidSect="00F875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E84"/>
    <w:multiLevelType w:val="hybridMultilevel"/>
    <w:tmpl w:val="05CCBB2C"/>
    <w:lvl w:ilvl="0" w:tplc="A0160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35"/>
    <w:rsid w:val="00093891"/>
    <w:rsid w:val="00094667"/>
    <w:rsid w:val="00152522"/>
    <w:rsid w:val="002A52FB"/>
    <w:rsid w:val="004A7B3A"/>
    <w:rsid w:val="006432A1"/>
    <w:rsid w:val="0067729C"/>
    <w:rsid w:val="006E2B80"/>
    <w:rsid w:val="00857C35"/>
    <w:rsid w:val="00956CF6"/>
    <w:rsid w:val="00AA70B7"/>
    <w:rsid w:val="00AD3635"/>
    <w:rsid w:val="00AF6831"/>
    <w:rsid w:val="00B16696"/>
    <w:rsid w:val="00C33FC9"/>
    <w:rsid w:val="00CD4A8F"/>
    <w:rsid w:val="00CE3CCD"/>
    <w:rsid w:val="00D17086"/>
    <w:rsid w:val="00DA04F0"/>
    <w:rsid w:val="00E55F5F"/>
    <w:rsid w:val="00E63329"/>
    <w:rsid w:val="00F021E2"/>
    <w:rsid w:val="00F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1C57"/>
  <w15:chartTrackingRefBased/>
  <w15:docId w15:val="{5250E00C-B02A-4AEF-9B6D-63538F77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CF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E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sanches ruiz</dc:creator>
  <cp:keywords/>
  <dc:description/>
  <cp:lastModifiedBy>Anna sanches ruiz</cp:lastModifiedBy>
  <cp:revision>2</cp:revision>
  <cp:lastPrinted>2021-01-26T17:57:00Z</cp:lastPrinted>
  <dcterms:created xsi:type="dcterms:W3CDTF">2021-02-28T18:49:00Z</dcterms:created>
  <dcterms:modified xsi:type="dcterms:W3CDTF">2021-02-28T18:49:00Z</dcterms:modified>
</cp:coreProperties>
</file>