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BC" w:rsidRDefault="00532057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Divendres 30</w:t>
      </w:r>
      <w:r w:rsidR="00F55DBA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402D56">
        <w:rPr>
          <w:rFonts w:ascii="Comic Sans MS" w:hAnsi="Comic Sans MS"/>
          <w:b/>
          <w:color w:val="FF0000"/>
          <w:sz w:val="28"/>
          <w:szCs w:val="28"/>
        </w:rPr>
        <w:t xml:space="preserve">d’ Octubre de 2020 </w:t>
      </w:r>
    </w:p>
    <w:p w:rsidR="00532057" w:rsidRDefault="00532057" w:rsidP="00CD40BC">
      <w:pPr>
        <w:jc w:val="center"/>
        <w:rPr>
          <w:rFonts w:ascii="Comic Sans MS" w:hAnsi="Comic Sans MS"/>
          <w:b/>
          <w:sz w:val="96"/>
          <w:szCs w:val="96"/>
        </w:rPr>
      </w:pPr>
    </w:p>
    <w:p w:rsidR="00CD40BC" w:rsidRPr="00532057" w:rsidRDefault="00532057" w:rsidP="00CD40BC">
      <w:pPr>
        <w:jc w:val="center"/>
        <w:rPr>
          <w:rFonts w:ascii="Comic Sans MS" w:hAnsi="Comic Sans MS"/>
          <w:b/>
          <w:sz w:val="96"/>
          <w:szCs w:val="96"/>
        </w:rPr>
      </w:pPr>
      <w:r w:rsidRPr="00532057">
        <w:rPr>
          <w:rFonts w:ascii="Comic Sans MS" w:hAnsi="Comic Sans MS"/>
          <w:b/>
          <w:noProof/>
          <w:sz w:val="96"/>
          <w:szCs w:val="96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537845</wp:posOffset>
            </wp:positionV>
            <wp:extent cx="4122420" cy="5533390"/>
            <wp:effectExtent l="19050" t="0" r="0" b="0"/>
            <wp:wrapTight wrapText="bothSides">
              <wp:wrapPolygon edited="0">
                <wp:start x="-100" y="0"/>
                <wp:lineTo x="-100" y="21491"/>
                <wp:lineTo x="21560" y="21491"/>
                <wp:lineTo x="21560" y="0"/>
                <wp:lineTo x="-10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057">
        <w:rPr>
          <w:rFonts w:ascii="Comic Sans MS" w:hAnsi="Comic Sans MS"/>
          <w:b/>
          <w:sz w:val="96"/>
          <w:szCs w:val="96"/>
        </w:rPr>
        <w:t>Bona Castanyada!!</w:t>
      </w:r>
    </w:p>
    <w:sectPr w:rsidR="00CD40BC" w:rsidRPr="00532057" w:rsidSect="00CD4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0BC"/>
    <w:rsid w:val="00037255"/>
    <w:rsid w:val="00050FB0"/>
    <w:rsid w:val="00070FAF"/>
    <w:rsid w:val="00080E89"/>
    <w:rsid w:val="001A583B"/>
    <w:rsid w:val="001B1889"/>
    <w:rsid w:val="00235A89"/>
    <w:rsid w:val="00254A24"/>
    <w:rsid w:val="002834A9"/>
    <w:rsid w:val="0028438E"/>
    <w:rsid w:val="00284890"/>
    <w:rsid w:val="002B41BD"/>
    <w:rsid w:val="002F3901"/>
    <w:rsid w:val="00303E15"/>
    <w:rsid w:val="00360AFE"/>
    <w:rsid w:val="003D1C2B"/>
    <w:rsid w:val="003F47F2"/>
    <w:rsid w:val="003F4C99"/>
    <w:rsid w:val="00402D56"/>
    <w:rsid w:val="00456B5E"/>
    <w:rsid w:val="004D1A1E"/>
    <w:rsid w:val="00532057"/>
    <w:rsid w:val="00581981"/>
    <w:rsid w:val="00594566"/>
    <w:rsid w:val="005C50D8"/>
    <w:rsid w:val="00611301"/>
    <w:rsid w:val="006C4109"/>
    <w:rsid w:val="00720726"/>
    <w:rsid w:val="007A0021"/>
    <w:rsid w:val="007B1761"/>
    <w:rsid w:val="007C2914"/>
    <w:rsid w:val="00852EA5"/>
    <w:rsid w:val="00892B12"/>
    <w:rsid w:val="008C2102"/>
    <w:rsid w:val="008D7CA7"/>
    <w:rsid w:val="009A70FE"/>
    <w:rsid w:val="009C7CF0"/>
    <w:rsid w:val="00A22AAA"/>
    <w:rsid w:val="00A55246"/>
    <w:rsid w:val="00AC0EAA"/>
    <w:rsid w:val="00AD1B79"/>
    <w:rsid w:val="00AD4B4B"/>
    <w:rsid w:val="00BD2BAB"/>
    <w:rsid w:val="00BF7A26"/>
    <w:rsid w:val="00C03DC4"/>
    <w:rsid w:val="00C1043D"/>
    <w:rsid w:val="00C21159"/>
    <w:rsid w:val="00C60674"/>
    <w:rsid w:val="00C65DAC"/>
    <w:rsid w:val="00CD40BC"/>
    <w:rsid w:val="00CF727C"/>
    <w:rsid w:val="00D364B9"/>
    <w:rsid w:val="00D57409"/>
    <w:rsid w:val="00D61BBB"/>
    <w:rsid w:val="00D80FCC"/>
    <w:rsid w:val="00E62BB1"/>
    <w:rsid w:val="00E87BBE"/>
    <w:rsid w:val="00F00B8D"/>
    <w:rsid w:val="00F5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88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9</cp:revision>
  <dcterms:created xsi:type="dcterms:W3CDTF">2020-10-20T15:29:00Z</dcterms:created>
  <dcterms:modified xsi:type="dcterms:W3CDTF">2020-10-30T14:14:00Z</dcterms:modified>
</cp:coreProperties>
</file>